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4A158" w14:textId="77777777" w:rsidR="00C413AC" w:rsidRDefault="00C460D4" w:rsidP="00C460D4">
      <w:pPr>
        <w:jc w:val="center"/>
        <w:rPr>
          <w:b/>
          <w:sz w:val="32"/>
          <w:szCs w:val="32"/>
        </w:rPr>
      </w:pPr>
      <w:r w:rsidRPr="00C460D4">
        <w:rPr>
          <w:b/>
          <w:sz w:val="32"/>
          <w:szCs w:val="32"/>
        </w:rPr>
        <w:t>Bygningskultur Foreningen i Lyngby-Taarbæk</w:t>
      </w:r>
    </w:p>
    <w:p w14:paraId="5ABE93FE" w14:textId="77777777" w:rsidR="00C460D4" w:rsidRDefault="00C460D4" w:rsidP="00C460D4">
      <w:pPr>
        <w:jc w:val="center"/>
        <w:rPr>
          <w:b/>
          <w:sz w:val="32"/>
          <w:szCs w:val="32"/>
        </w:rPr>
      </w:pPr>
    </w:p>
    <w:p w14:paraId="5C406E1C" w14:textId="77777777" w:rsidR="00C460D4" w:rsidRDefault="00C460D4" w:rsidP="00C460D4">
      <w:pPr>
        <w:jc w:val="center"/>
        <w:rPr>
          <w:b/>
          <w:sz w:val="32"/>
          <w:szCs w:val="32"/>
        </w:rPr>
      </w:pPr>
    </w:p>
    <w:p w14:paraId="2ECD0529" w14:textId="77777777" w:rsidR="00C460D4" w:rsidRDefault="00C460D4" w:rsidP="00C460D4">
      <w:pPr>
        <w:jc w:val="right"/>
      </w:pPr>
      <w:r>
        <w:t>Lyngby, den 13. juni 2018</w:t>
      </w:r>
    </w:p>
    <w:p w14:paraId="0A4BB955" w14:textId="77777777" w:rsidR="005B5846" w:rsidRDefault="005B5846" w:rsidP="00C460D4">
      <w:pPr>
        <w:jc w:val="right"/>
      </w:pPr>
    </w:p>
    <w:p w14:paraId="1611B7A4" w14:textId="77777777" w:rsidR="005B5846" w:rsidRDefault="005B5846" w:rsidP="00C460D4">
      <w:pPr>
        <w:jc w:val="right"/>
      </w:pPr>
    </w:p>
    <w:p w14:paraId="40BEC62D" w14:textId="77777777" w:rsidR="005B5846" w:rsidRDefault="005B5846" w:rsidP="00C460D4">
      <w:pPr>
        <w:jc w:val="right"/>
      </w:pPr>
    </w:p>
    <w:p w14:paraId="71C57DA4" w14:textId="77777777" w:rsidR="005B5846" w:rsidRDefault="005B5846" w:rsidP="00C460D4">
      <w:pPr>
        <w:jc w:val="right"/>
      </w:pPr>
    </w:p>
    <w:p w14:paraId="4071FFDA" w14:textId="77777777" w:rsidR="00C460D4" w:rsidRDefault="00C460D4" w:rsidP="00C460D4">
      <w:pPr>
        <w:jc w:val="right"/>
      </w:pPr>
    </w:p>
    <w:p w14:paraId="70713106" w14:textId="77777777" w:rsidR="00C460D4" w:rsidRDefault="00C460D4" w:rsidP="00C460D4">
      <w:pPr>
        <w:jc w:val="right"/>
      </w:pPr>
    </w:p>
    <w:p w14:paraId="4172A36C" w14:textId="77777777" w:rsidR="00C460D4" w:rsidRDefault="00C460D4" w:rsidP="00C460D4">
      <w:pPr>
        <w:jc w:val="right"/>
      </w:pPr>
    </w:p>
    <w:p w14:paraId="65F443F8" w14:textId="77777777" w:rsidR="00C460D4" w:rsidRDefault="00C460D4" w:rsidP="00C460D4">
      <w:pPr>
        <w:rPr>
          <w:b/>
        </w:rPr>
      </w:pPr>
      <w:r>
        <w:rPr>
          <w:b/>
        </w:rPr>
        <w:t>Fornyet høring af Lokalplanforslag 278 for Åbrinken.</w:t>
      </w:r>
    </w:p>
    <w:p w14:paraId="66E063D9" w14:textId="77777777" w:rsidR="00C460D4" w:rsidRDefault="00C460D4" w:rsidP="00C460D4">
      <w:pPr>
        <w:rPr>
          <w:b/>
        </w:rPr>
      </w:pPr>
    </w:p>
    <w:p w14:paraId="4963651B" w14:textId="77777777" w:rsidR="00C460D4" w:rsidRDefault="00C460D4" w:rsidP="00C460D4">
      <w:pPr>
        <w:rPr>
          <w:b/>
        </w:rPr>
      </w:pPr>
    </w:p>
    <w:p w14:paraId="052A9E85" w14:textId="4688EC60" w:rsidR="00C460D4" w:rsidRDefault="00DD4E2C" w:rsidP="00C460D4">
      <w:r>
        <w:t>I sit høringssva</w:t>
      </w:r>
      <w:r w:rsidR="000B10DC">
        <w:t>r den 26. marts 2018 foreslog Bygningskultur Foreningen i Lyngby-Taarbæk</w:t>
      </w:r>
      <w:r>
        <w:t>, at der åbnes mulighed for at anvende n</w:t>
      </w:r>
      <w:r w:rsidR="00293520">
        <w:t>aturskifer i stedet for eternit</w:t>
      </w:r>
      <w:r w:rsidR="000B10DC">
        <w:t>skif</w:t>
      </w:r>
      <w:bookmarkStart w:id="0" w:name="_GoBack"/>
      <w:bookmarkEnd w:id="0"/>
      <w:r>
        <w:t>er</w:t>
      </w:r>
      <w:r w:rsidR="004F3EFE">
        <w:t xml:space="preserve"> ved udskiftning af tage</w:t>
      </w:r>
      <w:r>
        <w:t xml:space="preserve">, så længe det holdes i </w:t>
      </w:r>
      <w:r w:rsidR="00836296">
        <w:t>de samme farve</w:t>
      </w:r>
      <w:r>
        <w:t>nuancer.</w:t>
      </w:r>
    </w:p>
    <w:p w14:paraId="4F100266" w14:textId="77777777" w:rsidR="00DD4E2C" w:rsidRDefault="00DD4E2C" w:rsidP="00C460D4"/>
    <w:p w14:paraId="3438D1BB" w14:textId="77777777" w:rsidR="00DD4E2C" w:rsidRDefault="00DD4E2C" w:rsidP="00C460D4">
      <w:r>
        <w:t xml:space="preserve">I det ændrede forslag til lokalplan er dette ønske ikke imødekommet, mens der i stedet er åbnet mulighed for at anvende </w:t>
      </w:r>
      <w:r w:rsidR="00942DFA">
        <w:t xml:space="preserve">sort </w:t>
      </w:r>
      <w:r>
        <w:t>tagpap</w:t>
      </w:r>
      <w:r w:rsidR="00942DFA">
        <w:t xml:space="preserve"> ud</w:t>
      </w:r>
      <w:r w:rsidR="00640E14">
        <w:t xml:space="preserve"> </w:t>
      </w:r>
      <w:r w:rsidR="00942DFA">
        <w:t>over fibercementplader.</w:t>
      </w:r>
    </w:p>
    <w:p w14:paraId="02D2C223" w14:textId="77777777" w:rsidR="00942DFA" w:rsidRDefault="00942DFA" w:rsidP="00C460D4"/>
    <w:p w14:paraId="6A6E6BF7" w14:textId="77777777" w:rsidR="00640E14" w:rsidRPr="00640E14" w:rsidRDefault="00942DFA" w:rsidP="00640E14">
      <w:pPr>
        <w:rPr>
          <w:rFonts w:eastAsia="Times New Roman" w:cs="Times New Roman"/>
          <w:lang w:eastAsia="da-DK"/>
        </w:rPr>
      </w:pPr>
      <w:r>
        <w:t>I forvaltningens bemærkninger til udvalget til mødet den 9. maj 2018 er det anf</w:t>
      </w:r>
      <w:r w:rsidR="00640E14">
        <w:t>ørt:</w:t>
      </w:r>
      <w:r>
        <w:t xml:space="preserve"> </w:t>
      </w:r>
      <w:r w:rsidR="00640E14" w:rsidRPr="00640E14">
        <w:t>”</w:t>
      </w:r>
      <w:r w:rsidR="00640E14" w:rsidRPr="00640E14">
        <w:rPr>
          <w:rFonts w:eastAsia="Times New Roman" w:cs="Times New Roman"/>
          <w:lang w:eastAsia="da-DK"/>
        </w:rPr>
        <w:t xml:space="preserve">Forvaltningen </w:t>
      </w:r>
    </w:p>
    <w:p w14:paraId="2930C5DD" w14:textId="77777777" w:rsidR="00640E14" w:rsidRDefault="00640E14" w:rsidP="00640E14">
      <w:pPr>
        <w:rPr>
          <w:rFonts w:eastAsia="Times New Roman" w:cs="Times New Roman"/>
          <w:lang w:eastAsia="da-DK"/>
        </w:rPr>
      </w:pPr>
      <w:r w:rsidRPr="00640E14">
        <w:rPr>
          <w:rFonts w:eastAsia="Times New Roman" w:cs="Times New Roman"/>
          <w:lang w:eastAsia="da-DK"/>
        </w:rPr>
        <w:t>mener ikke, at naturskifer er i overensstemmelse med bebyggelsens øvrige materialer, som</w:t>
      </w:r>
      <w:r>
        <w:rPr>
          <w:rFonts w:eastAsia="Times New Roman" w:cs="Times New Roman"/>
          <w:lang w:eastAsia="da-DK"/>
        </w:rPr>
        <w:t xml:space="preserve"> </w:t>
      </w:r>
      <w:r w:rsidRPr="00640E14">
        <w:rPr>
          <w:rFonts w:eastAsia="Times New Roman" w:cs="Times New Roman"/>
          <w:lang w:eastAsia="da-DK"/>
        </w:rPr>
        <w:t xml:space="preserve">oprindeligt har været tænkt som forholdsvist jævne materialer. Naturskifer vil fremstå </w:t>
      </w:r>
      <w:r>
        <w:rPr>
          <w:rFonts w:eastAsia="Times New Roman" w:cs="Times New Roman"/>
          <w:lang w:eastAsia="da-DK"/>
        </w:rPr>
        <w:t xml:space="preserve">for </w:t>
      </w:r>
      <w:r w:rsidRPr="00640E14">
        <w:rPr>
          <w:rFonts w:eastAsia="Times New Roman" w:cs="Times New Roman"/>
          <w:lang w:eastAsia="da-DK"/>
        </w:rPr>
        <w:t>eksklusivt på disse huse.”</w:t>
      </w:r>
    </w:p>
    <w:p w14:paraId="4F2385AD" w14:textId="77777777" w:rsidR="00640E14" w:rsidRDefault="00640E14" w:rsidP="00640E14">
      <w:pPr>
        <w:rPr>
          <w:rFonts w:eastAsia="Times New Roman" w:cs="Times New Roman"/>
          <w:lang w:eastAsia="da-DK"/>
        </w:rPr>
      </w:pPr>
    </w:p>
    <w:p w14:paraId="20CC2840" w14:textId="77777777" w:rsidR="00640E14" w:rsidRDefault="00640E14" w:rsidP="00640E14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Ved en ru</w:t>
      </w:r>
      <w:r w:rsidR="00293520">
        <w:rPr>
          <w:rFonts w:eastAsia="Times New Roman" w:cs="Times New Roman"/>
          <w:lang w:eastAsia="da-DK"/>
        </w:rPr>
        <w:t>ndgang i bebyggelsen har vi konstateret, at flere huse har fået tage med naturskifer, der fremstår harmonisk og i fin samklang med fibercementtagene og tagene med sort tagpap.</w:t>
      </w:r>
    </w:p>
    <w:p w14:paraId="5330D007" w14:textId="77777777" w:rsidR="00293520" w:rsidRDefault="00293520" w:rsidP="00640E14">
      <w:pPr>
        <w:rPr>
          <w:rFonts w:eastAsia="Times New Roman" w:cs="Times New Roman"/>
          <w:lang w:eastAsia="da-DK"/>
        </w:rPr>
      </w:pPr>
    </w:p>
    <w:p w14:paraId="12A97FE7" w14:textId="77777777" w:rsidR="00293520" w:rsidRDefault="00293520" w:rsidP="00640E14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Naturskifer er langt mere holdbart end de andre tagmaterialer, og vi ska</w:t>
      </w:r>
      <w:r w:rsidR="005B5846">
        <w:rPr>
          <w:rFonts w:eastAsia="Times New Roman" w:cs="Times New Roman"/>
          <w:lang w:eastAsia="da-DK"/>
        </w:rPr>
        <w:t xml:space="preserve">l derfor fortsat foreslå, at </w:t>
      </w:r>
      <w:r>
        <w:rPr>
          <w:rFonts w:eastAsia="Times New Roman" w:cs="Times New Roman"/>
          <w:lang w:eastAsia="da-DK"/>
        </w:rPr>
        <w:t>der i lokalplanen skabes mulighed for at anvende naturskifer ved udskiftning af tage.</w:t>
      </w:r>
    </w:p>
    <w:p w14:paraId="0B9C6EDA" w14:textId="77777777" w:rsidR="005B5846" w:rsidRDefault="005B5846" w:rsidP="00640E14">
      <w:pPr>
        <w:rPr>
          <w:rFonts w:eastAsia="Times New Roman" w:cs="Times New Roman"/>
          <w:lang w:eastAsia="da-DK"/>
        </w:rPr>
      </w:pPr>
    </w:p>
    <w:p w14:paraId="0B5561F0" w14:textId="77777777" w:rsidR="005B5846" w:rsidRDefault="005B5846" w:rsidP="00640E14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Venlig hilsen</w:t>
      </w:r>
    </w:p>
    <w:p w14:paraId="659AE543" w14:textId="77777777" w:rsidR="005B5846" w:rsidRDefault="005B5846" w:rsidP="00640E14">
      <w:pPr>
        <w:rPr>
          <w:rFonts w:eastAsia="Times New Roman" w:cs="Times New Roman"/>
          <w:lang w:eastAsia="da-DK"/>
        </w:rPr>
      </w:pPr>
    </w:p>
    <w:p w14:paraId="025A3A92" w14:textId="77777777" w:rsidR="005B5846" w:rsidRDefault="005B5846" w:rsidP="00640E14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Bente Kjøller</w:t>
      </w:r>
    </w:p>
    <w:p w14:paraId="5A85B6D9" w14:textId="77777777" w:rsidR="004F3EFE" w:rsidRPr="00640E14" w:rsidRDefault="004F3EFE" w:rsidP="00640E14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Formand</w:t>
      </w:r>
    </w:p>
    <w:p w14:paraId="56C48B6F" w14:textId="77777777" w:rsidR="00942DFA" w:rsidRPr="00640E14" w:rsidRDefault="00942DFA" w:rsidP="00C460D4"/>
    <w:sectPr w:rsidR="00942DFA" w:rsidRPr="00640E14" w:rsidSect="004C571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D4"/>
    <w:rsid w:val="000B10DC"/>
    <w:rsid w:val="00293520"/>
    <w:rsid w:val="004C5714"/>
    <w:rsid w:val="004F3EFE"/>
    <w:rsid w:val="005B5846"/>
    <w:rsid w:val="00640E14"/>
    <w:rsid w:val="00836296"/>
    <w:rsid w:val="00942DFA"/>
    <w:rsid w:val="00966D2E"/>
    <w:rsid w:val="00C460D4"/>
    <w:rsid w:val="00D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641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7i Linus Bondo Jensen AfdEgevaenget</dc:creator>
  <cp:keywords/>
  <dc:description/>
  <cp:lastModifiedBy>7i Linus Bondo Jensen AfdEgevaenget</cp:lastModifiedBy>
  <cp:revision>2</cp:revision>
  <dcterms:created xsi:type="dcterms:W3CDTF">2018-06-13T17:19:00Z</dcterms:created>
  <dcterms:modified xsi:type="dcterms:W3CDTF">2018-06-13T17:52:00Z</dcterms:modified>
</cp:coreProperties>
</file>